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479" w:rsidRPr="00C33D57" w:rsidRDefault="00511D51" w:rsidP="00833307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>6</w:t>
      </w:r>
      <w:r w:rsidRPr="00511D51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  <w:vertAlign w:val="superscript"/>
        </w:rPr>
        <w:t>th</w:t>
      </w:r>
      <w:r w:rsidR="00C33D57"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u w:val="single"/>
        </w:rPr>
        <w:t xml:space="preserve"> Period</w:t>
      </w:r>
      <w:r w:rsidR="00833307"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 xml:space="preserve"> </w:t>
      </w:r>
      <w:r w:rsidR="00833307"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ab/>
      </w:r>
      <w:r w:rsidR="00833307"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ab/>
      </w:r>
      <w:r w:rsidR="00833307" w:rsidRPr="00C33D5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ab/>
        <w:t xml:space="preserve">        </w:t>
      </w:r>
    </w:p>
    <w:p w:rsidR="00833307" w:rsidRPr="003B2627" w:rsidRDefault="00833307" w:rsidP="00F454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t>American Government Politics Weekly Syllabus</w:t>
      </w:r>
    </w:p>
    <w:p w:rsidR="008202FA" w:rsidRPr="003B2627" w:rsidRDefault="008202FA" w:rsidP="0083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3307" w:rsidRPr="003B2627" w:rsidRDefault="007C620B" w:rsidP="008333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May </w:t>
      </w:r>
      <w:r w:rsidR="00ED5435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12</w:t>
      </w:r>
      <w:r w:rsidR="00833307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, 2014 – </w:t>
      </w:r>
      <w:r w:rsidR="009F00C7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May</w:t>
      </w:r>
      <w:r w:rsidR="004C18D4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ED5435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15</w:t>
      </w:r>
      <w:r w:rsidR="00833307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, 2014</w:t>
      </w:r>
    </w:p>
    <w:p w:rsidR="008202FA" w:rsidRPr="003B2627" w:rsidRDefault="008202FA" w:rsidP="00B1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3307" w:rsidRPr="003B2627" w:rsidRDefault="00833307" w:rsidP="00B14E2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Chapter 2</w:t>
      </w:r>
      <w:r w:rsidR="00ED5435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: </w:t>
      </w:r>
      <w:r w:rsidR="00ED5435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Comparative Political Systems</w:t>
      </w:r>
    </w:p>
    <w:p w:rsidR="008202FA" w:rsidRPr="003B2627" w:rsidRDefault="008202FA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3307" w:rsidRPr="003B2627" w:rsidRDefault="00ED5435" w:rsidP="00833307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Monday</w:t>
      </w:r>
      <w:r w:rsidR="0083330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83330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833307"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</w:rPr>
        <w:t>Weekly Assignments</w:t>
      </w:r>
    </w:p>
    <w:p w:rsidR="00631CD6" w:rsidRPr="003B2627" w:rsidRDefault="00631CD6" w:rsidP="0083330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833307" w:rsidRPr="003B2627" w:rsidRDefault="00833307" w:rsidP="003B2627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HA:</w:t>
      </w:r>
      <w:r w:rsidRPr="003B262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ab/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Read:  Chapter 2</w:t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pp. </w:t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624-652</w:t>
      </w:r>
    </w:p>
    <w:p w:rsidR="00833307" w:rsidRPr="003B2627" w:rsidRDefault="00833307" w:rsidP="003B2627">
      <w:pPr>
        <w:spacing w:after="0" w:line="240" w:lineRule="auto"/>
        <w:ind w:left="3600" w:hanging="1440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Do:</w:t>
      </w:r>
      <w:r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  <w:t>Outline The Chapter: 4 facts per sub-topic</w:t>
      </w:r>
      <w:r w:rsidR="000B53D0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&amp; you must include all of the terms</w:t>
      </w:r>
      <w:r w:rsidR="009F00C7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-defined</w:t>
      </w:r>
      <w:r w:rsidR="000B53D0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in yo</w:t>
      </w:r>
      <w:r w:rsidR="009F00C7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ur outline numbered &amp; highlighted or on a separate sheet attached to </w:t>
      </w:r>
      <w:r w:rsidR="00D266B3"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your outline</w:t>
      </w:r>
    </w:p>
    <w:p w:rsidR="00833307" w:rsidRPr="003B2627" w:rsidRDefault="00833307" w:rsidP="0083330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P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ab/>
      </w:r>
      <w:r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Due </w:t>
      </w:r>
      <w:r w:rsidR="00ED5435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Wednesday</w:t>
      </w:r>
      <w:r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 w:rsidR="000B53D0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May </w:t>
      </w:r>
      <w:r w:rsidR="00ED5435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15</w:t>
      </w:r>
      <w:r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2014 (</w:t>
      </w:r>
      <w:r w:rsidR="009F00C7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4</w:t>
      </w:r>
      <w:r w:rsidR="00ED5435"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3</w:t>
      </w:r>
      <w:r w:rsidRPr="003B262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pts.)</w:t>
      </w:r>
    </w:p>
    <w:p w:rsidR="00833307" w:rsidRPr="003B2627" w:rsidRDefault="00833307" w:rsidP="003B2627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</w:t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</w:t>
      </w:r>
    </w:p>
    <w:p w:rsidR="003B2627" w:rsidRDefault="009F00C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</w:p>
    <w:p w:rsidR="009F00C7" w:rsidRPr="003B2627" w:rsidRDefault="007C620B" w:rsidP="003B2627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Video:</w:t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F00C7" w:rsidRPr="003B26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Separate But Equal</w:t>
      </w:r>
    </w:p>
    <w:p w:rsidR="003B2627" w:rsidRPr="003B2627" w:rsidRDefault="003B262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9F00C7" w:rsidRPr="003B2627" w:rsidRDefault="00ED5435" w:rsidP="00ED543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Tuesday</w:t>
      </w:r>
      <w:r w:rsidR="009F00C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="009F00C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9F00C7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Video: </w:t>
      </w:r>
      <w:r w:rsidR="009F00C7" w:rsidRPr="003B26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Separate But Equal</w:t>
      </w:r>
    </w:p>
    <w:p w:rsidR="009F00C7" w:rsidRPr="003B2627" w:rsidRDefault="009F00C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Pr="003B2627" w:rsidRDefault="003B262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Pr="003B2627" w:rsidRDefault="003B2627" w:rsidP="008333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0" w:name="_GoBack"/>
      <w:bookmarkEnd w:id="0"/>
    </w:p>
    <w:p w:rsidR="00ED5435" w:rsidRPr="003B2627" w:rsidRDefault="00833307" w:rsidP="00ED54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Wednesday:</w:t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D5435" w:rsidRPr="000F17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HA Due: Chapter 2</w:t>
      </w:r>
      <w:r w:rsidR="000F1794" w:rsidRPr="000F17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</w:t>
      </w:r>
      <w:r w:rsidR="00ED5435" w:rsidRPr="000F179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Outline &amp; Terms</w:t>
      </w:r>
    </w:p>
    <w:p w:rsidR="004D0E6E" w:rsidRDefault="004D0E6E" w:rsidP="00ED54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Pr="003B2627" w:rsidRDefault="003B2627" w:rsidP="003B2627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Video: </w:t>
      </w:r>
      <w:r w:rsidRPr="003B2627"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Separate But Equal</w:t>
      </w:r>
    </w:p>
    <w:p w:rsidR="003B2627" w:rsidRPr="003B2627" w:rsidRDefault="003B2627" w:rsidP="003B26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Pr="003B2627" w:rsidRDefault="003B2627" w:rsidP="00ED54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33307" w:rsidRPr="003B2627" w:rsidRDefault="00833307" w:rsidP="00833307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D5435" w:rsidRPr="003B2627" w:rsidRDefault="00833307" w:rsidP="00ED543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Thursday:</w:t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No Class – Hybrid Schedule</w:t>
      </w:r>
    </w:p>
    <w:p w:rsidR="00ED5435" w:rsidRPr="003B2627" w:rsidRDefault="00ED5435" w:rsidP="00ED543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2627" w:rsidRDefault="003B2627" w:rsidP="00ED543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F1794" w:rsidRPr="003B2627" w:rsidRDefault="000F1794" w:rsidP="00ED5435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D0E6E" w:rsidRPr="003B2627" w:rsidRDefault="004D0E6E" w:rsidP="0083330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A7928" w:rsidRPr="003B2627" w:rsidRDefault="00833307" w:rsidP="00ED5435">
      <w:pPr>
        <w:spacing w:after="0" w:line="240" w:lineRule="auto"/>
        <w:ind w:left="1440" w:hanging="1440"/>
        <w:rPr>
          <w:sz w:val="28"/>
          <w:szCs w:val="28"/>
        </w:rPr>
      </w:pP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Friday:</w:t>
      </w:r>
      <w:r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ED5435" w:rsidRPr="003B2627">
        <w:rPr>
          <w:rFonts w:ascii="Times New Roman" w:eastAsia="Times New Roman" w:hAnsi="Times New Roman" w:cs="Times New Roman"/>
          <w:color w:val="000000"/>
          <w:sz w:val="28"/>
          <w:szCs w:val="28"/>
        </w:rPr>
        <w:t>No Class – Waiver Day</w:t>
      </w:r>
    </w:p>
    <w:p w:rsidR="00631CD6" w:rsidRPr="003B2627" w:rsidRDefault="00631CD6" w:rsidP="00833307">
      <w:pPr>
        <w:pStyle w:val="Footer"/>
        <w:rPr>
          <w:sz w:val="28"/>
          <w:szCs w:val="28"/>
        </w:rPr>
      </w:pPr>
    </w:p>
    <w:p w:rsidR="003B2627" w:rsidRPr="003B2627" w:rsidRDefault="003B2627" w:rsidP="00833307">
      <w:pPr>
        <w:pStyle w:val="Footer"/>
        <w:rPr>
          <w:sz w:val="28"/>
          <w:szCs w:val="28"/>
        </w:rPr>
      </w:pPr>
    </w:p>
    <w:p w:rsidR="003B2627" w:rsidRPr="003B2627" w:rsidRDefault="003B2627" w:rsidP="00833307">
      <w:pPr>
        <w:pStyle w:val="Footer"/>
        <w:rPr>
          <w:sz w:val="28"/>
          <w:szCs w:val="28"/>
        </w:rPr>
      </w:pPr>
    </w:p>
    <w:p w:rsidR="00833307" w:rsidRPr="003B2627" w:rsidRDefault="00833307" w:rsidP="004D0E6E">
      <w:pPr>
        <w:pStyle w:val="Footer"/>
        <w:rPr>
          <w:rFonts w:eastAsia="Times New Roman"/>
          <w:b w:val="0"/>
          <w:bCs w:val="0"/>
          <w:i w:val="0"/>
          <w:sz w:val="28"/>
          <w:szCs w:val="28"/>
          <w:u w:val="single"/>
        </w:rPr>
      </w:pPr>
      <w:r w:rsidRPr="003B2627">
        <w:rPr>
          <w:sz w:val="28"/>
          <w:szCs w:val="28"/>
        </w:rPr>
        <w:t xml:space="preserve">OBJECTIVES: Analyze and discuss </w:t>
      </w:r>
      <w:r w:rsidR="00ED5435" w:rsidRPr="003B2627">
        <w:rPr>
          <w:sz w:val="28"/>
          <w:szCs w:val="28"/>
        </w:rPr>
        <w:t xml:space="preserve">various systems of government from around the world using </w:t>
      </w:r>
      <w:r w:rsidR="003B2627" w:rsidRPr="003B2627">
        <w:rPr>
          <w:sz w:val="28"/>
          <w:szCs w:val="28"/>
        </w:rPr>
        <w:t xml:space="preserve">Japan, </w:t>
      </w:r>
      <w:r w:rsidR="00ED5435" w:rsidRPr="003B2627">
        <w:rPr>
          <w:sz w:val="28"/>
          <w:szCs w:val="28"/>
        </w:rPr>
        <w:t xml:space="preserve">Mexico, Russia, and China </w:t>
      </w:r>
      <w:r w:rsidR="003B2627" w:rsidRPr="003B2627">
        <w:rPr>
          <w:sz w:val="28"/>
          <w:szCs w:val="28"/>
        </w:rPr>
        <w:t>as cases studies.</w:t>
      </w:r>
    </w:p>
    <w:sectPr w:rsidR="00833307" w:rsidRPr="003B2627" w:rsidSect="00702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6FF5" w:rsidRDefault="00EF6FF5" w:rsidP="007A19C3">
      <w:pPr>
        <w:spacing w:after="0" w:line="240" w:lineRule="auto"/>
      </w:pPr>
      <w:r>
        <w:separator/>
      </w:r>
    </w:p>
  </w:endnote>
  <w:endnote w:type="continuationSeparator" w:id="0">
    <w:p w:rsidR="00EF6FF5" w:rsidRDefault="00EF6FF5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6FF5" w:rsidRDefault="00EF6FF5" w:rsidP="007A19C3">
      <w:pPr>
        <w:spacing w:after="0" w:line="240" w:lineRule="auto"/>
      </w:pPr>
      <w:r>
        <w:separator/>
      </w:r>
    </w:p>
  </w:footnote>
  <w:footnote w:type="continuationSeparator" w:id="0">
    <w:p w:rsidR="00EF6FF5" w:rsidRDefault="00EF6FF5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7011F"/>
    <w:multiLevelType w:val="hybridMultilevel"/>
    <w:tmpl w:val="6BDC34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AFA3760"/>
    <w:multiLevelType w:val="hybridMultilevel"/>
    <w:tmpl w:val="51AE0C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8EB534C"/>
    <w:multiLevelType w:val="hybridMultilevel"/>
    <w:tmpl w:val="819A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072D8"/>
    <w:rsid w:val="00013921"/>
    <w:rsid w:val="0003301A"/>
    <w:rsid w:val="00034100"/>
    <w:rsid w:val="00034E6B"/>
    <w:rsid w:val="00037302"/>
    <w:rsid w:val="00055A17"/>
    <w:rsid w:val="0006069C"/>
    <w:rsid w:val="000611D1"/>
    <w:rsid w:val="00084157"/>
    <w:rsid w:val="00084959"/>
    <w:rsid w:val="00094BB0"/>
    <w:rsid w:val="000B1402"/>
    <w:rsid w:val="000B53D0"/>
    <w:rsid w:val="000C6E55"/>
    <w:rsid w:val="000E5209"/>
    <w:rsid w:val="000F1794"/>
    <w:rsid w:val="000F5D94"/>
    <w:rsid w:val="001038DE"/>
    <w:rsid w:val="001060E2"/>
    <w:rsid w:val="00120DBB"/>
    <w:rsid w:val="0016716E"/>
    <w:rsid w:val="00196D4B"/>
    <w:rsid w:val="001B2FE1"/>
    <w:rsid w:val="001D5F48"/>
    <w:rsid w:val="001F118A"/>
    <w:rsid w:val="00203526"/>
    <w:rsid w:val="00226085"/>
    <w:rsid w:val="002313BC"/>
    <w:rsid w:val="002315EE"/>
    <w:rsid w:val="00283BA9"/>
    <w:rsid w:val="00292A4D"/>
    <w:rsid w:val="00293B59"/>
    <w:rsid w:val="00296B11"/>
    <w:rsid w:val="002A151E"/>
    <w:rsid w:val="002A7998"/>
    <w:rsid w:val="002C0A0E"/>
    <w:rsid w:val="002F3E36"/>
    <w:rsid w:val="003423AC"/>
    <w:rsid w:val="00347A9A"/>
    <w:rsid w:val="00347BAA"/>
    <w:rsid w:val="003642CE"/>
    <w:rsid w:val="0036687D"/>
    <w:rsid w:val="003673BC"/>
    <w:rsid w:val="00380F98"/>
    <w:rsid w:val="00391121"/>
    <w:rsid w:val="003A09E4"/>
    <w:rsid w:val="003B2627"/>
    <w:rsid w:val="003B4B13"/>
    <w:rsid w:val="003C622D"/>
    <w:rsid w:val="003F455F"/>
    <w:rsid w:val="004027D0"/>
    <w:rsid w:val="00413464"/>
    <w:rsid w:val="00430037"/>
    <w:rsid w:val="00453D63"/>
    <w:rsid w:val="00457044"/>
    <w:rsid w:val="00461D38"/>
    <w:rsid w:val="004635B9"/>
    <w:rsid w:val="00495FB0"/>
    <w:rsid w:val="004B3C9D"/>
    <w:rsid w:val="004C18D4"/>
    <w:rsid w:val="004C69EF"/>
    <w:rsid w:val="004D0E6E"/>
    <w:rsid w:val="004D78BA"/>
    <w:rsid w:val="004F07D1"/>
    <w:rsid w:val="0050665D"/>
    <w:rsid w:val="00510BBA"/>
    <w:rsid w:val="00511D51"/>
    <w:rsid w:val="0051272C"/>
    <w:rsid w:val="005254E4"/>
    <w:rsid w:val="0052758A"/>
    <w:rsid w:val="00560D26"/>
    <w:rsid w:val="00566D8A"/>
    <w:rsid w:val="0057513C"/>
    <w:rsid w:val="00581BB5"/>
    <w:rsid w:val="0058387F"/>
    <w:rsid w:val="0058539E"/>
    <w:rsid w:val="005914B2"/>
    <w:rsid w:val="005B4920"/>
    <w:rsid w:val="005F4781"/>
    <w:rsid w:val="00605A64"/>
    <w:rsid w:val="006133B5"/>
    <w:rsid w:val="0061380F"/>
    <w:rsid w:val="00616821"/>
    <w:rsid w:val="00631CD6"/>
    <w:rsid w:val="00647D8A"/>
    <w:rsid w:val="006529FC"/>
    <w:rsid w:val="006942C1"/>
    <w:rsid w:val="00697B45"/>
    <w:rsid w:val="006C0A7D"/>
    <w:rsid w:val="006D261F"/>
    <w:rsid w:val="006D2D41"/>
    <w:rsid w:val="006D6846"/>
    <w:rsid w:val="006E0D42"/>
    <w:rsid w:val="006F0551"/>
    <w:rsid w:val="006F0903"/>
    <w:rsid w:val="006F3142"/>
    <w:rsid w:val="006F5691"/>
    <w:rsid w:val="006F6DF9"/>
    <w:rsid w:val="006F7581"/>
    <w:rsid w:val="00702B16"/>
    <w:rsid w:val="00706E84"/>
    <w:rsid w:val="0072639B"/>
    <w:rsid w:val="00740E2C"/>
    <w:rsid w:val="00762FCF"/>
    <w:rsid w:val="00782014"/>
    <w:rsid w:val="00794AF0"/>
    <w:rsid w:val="007A19C3"/>
    <w:rsid w:val="007C620B"/>
    <w:rsid w:val="007D093F"/>
    <w:rsid w:val="007E14F4"/>
    <w:rsid w:val="007F24A8"/>
    <w:rsid w:val="007F68ED"/>
    <w:rsid w:val="00803BAE"/>
    <w:rsid w:val="008202FA"/>
    <w:rsid w:val="00833307"/>
    <w:rsid w:val="00833B3C"/>
    <w:rsid w:val="00866615"/>
    <w:rsid w:val="00870AE6"/>
    <w:rsid w:val="00890E7B"/>
    <w:rsid w:val="00891A2B"/>
    <w:rsid w:val="00897CBD"/>
    <w:rsid w:val="008B0EC5"/>
    <w:rsid w:val="008D0936"/>
    <w:rsid w:val="008D2044"/>
    <w:rsid w:val="00902398"/>
    <w:rsid w:val="009054F4"/>
    <w:rsid w:val="009151E5"/>
    <w:rsid w:val="009323FE"/>
    <w:rsid w:val="00944A79"/>
    <w:rsid w:val="00990696"/>
    <w:rsid w:val="009A5985"/>
    <w:rsid w:val="009B15AB"/>
    <w:rsid w:val="009B2AD6"/>
    <w:rsid w:val="009D1089"/>
    <w:rsid w:val="009E450B"/>
    <w:rsid w:val="009E68CE"/>
    <w:rsid w:val="009F00C7"/>
    <w:rsid w:val="00A070BB"/>
    <w:rsid w:val="00A34363"/>
    <w:rsid w:val="00A665F1"/>
    <w:rsid w:val="00A728A8"/>
    <w:rsid w:val="00A87D5F"/>
    <w:rsid w:val="00AA2D0B"/>
    <w:rsid w:val="00AB7ACF"/>
    <w:rsid w:val="00AE33EE"/>
    <w:rsid w:val="00B02788"/>
    <w:rsid w:val="00B14E20"/>
    <w:rsid w:val="00B237A6"/>
    <w:rsid w:val="00B26CDA"/>
    <w:rsid w:val="00B40736"/>
    <w:rsid w:val="00BA0FB4"/>
    <w:rsid w:val="00BA7E4D"/>
    <w:rsid w:val="00BC3B5B"/>
    <w:rsid w:val="00BC4648"/>
    <w:rsid w:val="00BC4E19"/>
    <w:rsid w:val="00BD2BED"/>
    <w:rsid w:val="00BE2171"/>
    <w:rsid w:val="00BF3AA5"/>
    <w:rsid w:val="00C103CF"/>
    <w:rsid w:val="00C17581"/>
    <w:rsid w:val="00C33AFA"/>
    <w:rsid w:val="00C33D57"/>
    <w:rsid w:val="00C37E74"/>
    <w:rsid w:val="00C46439"/>
    <w:rsid w:val="00C47B80"/>
    <w:rsid w:val="00C658DC"/>
    <w:rsid w:val="00C77AC8"/>
    <w:rsid w:val="00CA7928"/>
    <w:rsid w:val="00CC34A3"/>
    <w:rsid w:val="00CC56D0"/>
    <w:rsid w:val="00CD25DA"/>
    <w:rsid w:val="00CE3632"/>
    <w:rsid w:val="00CF50D3"/>
    <w:rsid w:val="00D04AEC"/>
    <w:rsid w:val="00D266B3"/>
    <w:rsid w:val="00D54A62"/>
    <w:rsid w:val="00D67702"/>
    <w:rsid w:val="00D73747"/>
    <w:rsid w:val="00D74F37"/>
    <w:rsid w:val="00D95192"/>
    <w:rsid w:val="00D97F23"/>
    <w:rsid w:val="00DD48D1"/>
    <w:rsid w:val="00DE1337"/>
    <w:rsid w:val="00DF47A8"/>
    <w:rsid w:val="00EC2CA0"/>
    <w:rsid w:val="00ED5435"/>
    <w:rsid w:val="00EE4FD5"/>
    <w:rsid w:val="00EF6FF5"/>
    <w:rsid w:val="00F105AD"/>
    <w:rsid w:val="00F16D03"/>
    <w:rsid w:val="00F42CAF"/>
    <w:rsid w:val="00F45479"/>
    <w:rsid w:val="00F541AC"/>
    <w:rsid w:val="00F54A62"/>
    <w:rsid w:val="00F60D7E"/>
    <w:rsid w:val="00F65AD6"/>
    <w:rsid w:val="00F84FF0"/>
    <w:rsid w:val="00FB3D8F"/>
    <w:rsid w:val="00FB5515"/>
    <w:rsid w:val="00FC22F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B5A28-60EC-4815-A01B-3F8F3A67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2014-05-12T13:46:00Z</cp:lastPrinted>
  <dcterms:created xsi:type="dcterms:W3CDTF">2014-05-12T14:11:00Z</dcterms:created>
  <dcterms:modified xsi:type="dcterms:W3CDTF">2014-05-12T14:11:00Z</dcterms:modified>
</cp:coreProperties>
</file>